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F3CD1" w14:textId="0EA115DB" w:rsidR="00C804EC" w:rsidRPr="0078544A" w:rsidRDefault="00C804EC" w:rsidP="0078544A">
      <w:pPr>
        <w:shd w:val="clear" w:color="auto" w:fill="3DAAC6" w:themeFill="accent1"/>
        <w:tabs>
          <w:tab w:val="left" w:leader="dot" w:pos="9072"/>
        </w:tabs>
        <w:jc w:val="center"/>
        <w:rPr>
          <w:rFonts w:cstheme="minorHAnsi"/>
          <w:b/>
          <w:color w:val="FFFFFF" w:themeColor="background1"/>
          <w:sz w:val="36"/>
          <w:szCs w:val="36"/>
        </w:rPr>
      </w:pPr>
      <w:r w:rsidRPr="006D2AF2">
        <w:rPr>
          <w:rFonts w:cstheme="minorHAnsi"/>
          <w:b/>
          <w:color w:val="FFFFFF" w:themeColor="background1"/>
          <w:sz w:val="36"/>
          <w:szCs w:val="36"/>
        </w:rPr>
        <w:t>BULLETIN D’INSCRIPTION FORMATION</w:t>
      </w:r>
    </w:p>
    <w:p w14:paraId="635CC988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Intitulé de la formation : </w:t>
      </w:r>
      <w:r w:rsidRPr="006D2AF2">
        <w:rPr>
          <w:rFonts w:cstheme="minorHAnsi"/>
          <w:sz w:val="20"/>
          <w:szCs w:val="20"/>
        </w:rPr>
        <w:tab/>
      </w:r>
    </w:p>
    <w:p w14:paraId="79AC5BAB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Dates : </w:t>
      </w:r>
      <w:r w:rsidRPr="006D2AF2">
        <w:rPr>
          <w:rFonts w:cstheme="minorHAnsi"/>
          <w:sz w:val="20"/>
          <w:szCs w:val="20"/>
        </w:rPr>
        <w:tab/>
      </w:r>
    </w:p>
    <w:p w14:paraId="6445AA3A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Tarif par personne : </w:t>
      </w:r>
      <w:r w:rsidRPr="006D2AF2">
        <w:rPr>
          <w:rFonts w:cstheme="minorHAnsi"/>
          <w:sz w:val="20"/>
          <w:szCs w:val="20"/>
        </w:rPr>
        <w:tab/>
      </w:r>
    </w:p>
    <w:p w14:paraId="5FA05DB1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b/>
          <w:sz w:val="20"/>
          <w:szCs w:val="20"/>
          <w:u w:val="single"/>
        </w:rPr>
      </w:pPr>
      <w:r w:rsidRPr="006D2AF2">
        <w:rPr>
          <w:rFonts w:cstheme="minorHAnsi"/>
          <w:b/>
          <w:sz w:val="20"/>
          <w:szCs w:val="20"/>
          <w:u w:val="single"/>
        </w:rPr>
        <w:t>Vos informations</w:t>
      </w:r>
    </w:p>
    <w:p w14:paraId="26373B59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Établissement : </w:t>
      </w:r>
      <w:r w:rsidRPr="006D2AF2">
        <w:rPr>
          <w:rFonts w:cstheme="minorHAnsi"/>
          <w:sz w:val="20"/>
          <w:szCs w:val="20"/>
        </w:rPr>
        <w:tab/>
      </w:r>
    </w:p>
    <w:p w14:paraId="2FEC9C53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Adresse : </w:t>
      </w:r>
      <w:r w:rsidRPr="006D2AF2">
        <w:rPr>
          <w:rFonts w:cstheme="minorHAnsi"/>
          <w:sz w:val="20"/>
          <w:szCs w:val="20"/>
        </w:rPr>
        <w:tab/>
      </w:r>
    </w:p>
    <w:p w14:paraId="2335F193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Téléphone : </w:t>
      </w:r>
      <w:r w:rsidRPr="006D2AF2">
        <w:rPr>
          <w:rFonts w:cstheme="minorHAnsi"/>
          <w:sz w:val="20"/>
          <w:szCs w:val="20"/>
        </w:rPr>
        <w:tab/>
      </w:r>
    </w:p>
    <w:p w14:paraId="67814A93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SIRET : </w:t>
      </w:r>
      <w:r w:rsidRPr="006D2AF2">
        <w:rPr>
          <w:rFonts w:cstheme="minorHAnsi"/>
          <w:sz w:val="20"/>
          <w:szCs w:val="20"/>
        </w:rPr>
        <w:tab/>
      </w:r>
    </w:p>
    <w:p w14:paraId="6616CFC1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>Nom, prénom et fonction du représentant de l’établissement :</w:t>
      </w:r>
    </w:p>
    <w:p w14:paraId="142CFD9A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ab/>
      </w:r>
    </w:p>
    <w:p w14:paraId="1D09B24C" w14:textId="77777777" w:rsidR="00D92C85" w:rsidRPr="006D2AF2" w:rsidRDefault="00D92C85" w:rsidP="00E27FCC">
      <w:pPr>
        <w:tabs>
          <w:tab w:val="left" w:pos="8385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 xml:space="preserve">Catégorie : </w:t>
      </w:r>
      <w:sdt>
        <w:sdtPr>
          <w:rPr>
            <w:rFonts w:cstheme="minorHAnsi"/>
            <w:sz w:val="20"/>
            <w:szCs w:val="20"/>
          </w:rPr>
          <w:id w:val="11434677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AF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D2AF2">
        <w:rPr>
          <w:rFonts w:cstheme="minorHAnsi"/>
          <w:sz w:val="20"/>
          <w:szCs w:val="20"/>
        </w:rPr>
        <w:t xml:space="preserve"> Association     </w:t>
      </w:r>
      <w:sdt>
        <w:sdtPr>
          <w:rPr>
            <w:rFonts w:cstheme="minorHAnsi"/>
            <w:sz w:val="20"/>
            <w:szCs w:val="20"/>
          </w:rPr>
          <w:id w:val="-690300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AF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D2AF2">
        <w:rPr>
          <w:rFonts w:cstheme="minorHAnsi"/>
          <w:sz w:val="20"/>
          <w:szCs w:val="20"/>
        </w:rPr>
        <w:t xml:space="preserve"> Établissement public     </w:t>
      </w:r>
      <w:sdt>
        <w:sdtPr>
          <w:rPr>
            <w:rFonts w:cstheme="minorHAnsi"/>
            <w:sz w:val="20"/>
            <w:szCs w:val="20"/>
          </w:rPr>
          <w:id w:val="-11246206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AF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D2AF2">
        <w:rPr>
          <w:rFonts w:cstheme="minorHAnsi"/>
          <w:sz w:val="20"/>
          <w:szCs w:val="20"/>
        </w:rPr>
        <w:t xml:space="preserve"> Profession libérale     </w:t>
      </w:r>
      <w:sdt>
        <w:sdtPr>
          <w:rPr>
            <w:rFonts w:cstheme="minorHAnsi"/>
            <w:sz w:val="20"/>
            <w:szCs w:val="20"/>
          </w:rPr>
          <w:id w:val="-9883965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AF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D2AF2">
        <w:rPr>
          <w:rFonts w:cstheme="minorHAnsi"/>
          <w:sz w:val="20"/>
          <w:szCs w:val="20"/>
        </w:rPr>
        <w:t xml:space="preserve"> Société     </w:t>
      </w:r>
      <w:sdt>
        <w:sdtPr>
          <w:rPr>
            <w:rFonts w:cstheme="minorHAnsi"/>
            <w:sz w:val="20"/>
            <w:szCs w:val="20"/>
          </w:rPr>
          <w:id w:val="1657886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AF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D2AF2">
        <w:rPr>
          <w:rFonts w:cstheme="minorHAnsi"/>
          <w:sz w:val="20"/>
          <w:szCs w:val="20"/>
        </w:rPr>
        <w:t xml:space="preserve"> Particulier</w:t>
      </w:r>
    </w:p>
    <w:p w14:paraId="1809CDAD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>Nom et adresse e-mail de la personne en charge du suivi des inscriptions :</w:t>
      </w:r>
    </w:p>
    <w:p w14:paraId="4B2424F0" w14:textId="77777777" w:rsidR="00D92C85" w:rsidRPr="006D2AF2" w:rsidRDefault="00D92C85" w:rsidP="00E27FCC">
      <w:pPr>
        <w:tabs>
          <w:tab w:val="left" w:leader="dot" w:pos="9072"/>
        </w:tabs>
        <w:spacing w:line="276" w:lineRule="auto"/>
        <w:rPr>
          <w:rFonts w:cstheme="minorHAnsi"/>
          <w:sz w:val="20"/>
          <w:szCs w:val="20"/>
        </w:rPr>
      </w:pPr>
      <w:r w:rsidRPr="006D2AF2">
        <w:rPr>
          <w:rFonts w:cstheme="minorHAnsi"/>
          <w:sz w:val="20"/>
          <w:szCs w:val="20"/>
        </w:rPr>
        <w:tab/>
      </w:r>
    </w:p>
    <w:tbl>
      <w:tblPr>
        <w:tblW w:w="104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268"/>
        <w:gridCol w:w="4111"/>
      </w:tblGrid>
      <w:tr w:rsidR="00D92C85" w:rsidRPr="006D2AF2" w14:paraId="446DD318" w14:textId="77777777" w:rsidTr="00E27FCC">
        <w:trPr>
          <w:trHeight w:val="585"/>
          <w:jc w:val="center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DAAC6" w:themeFill="accent1"/>
            <w:noWrap/>
            <w:vAlign w:val="center"/>
            <w:hideMark/>
          </w:tcPr>
          <w:p w14:paraId="44A9E2C7" w14:textId="77777777" w:rsidR="00D92C85" w:rsidRPr="00E27FCC" w:rsidRDefault="00D92C85" w:rsidP="00D92C85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E27FCC">
              <w:rPr>
                <w:rFonts w:cstheme="minorHAnsi"/>
                <w:b/>
                <w:bCs/>
                <w:color w:val="FFFFFF" w:themeColor="background1"/>
              </w:rPr>
              <w:t>PARTICIPANTS À INSCRIRE À LA FORMATION</w:t>
            </w:r>
          </w:p>
        </w:tc>
      </w:tr>
      <w:tr w:rsidR="00C804EC" w:rsidRPr="006D2AF2" w14:paraId="289C494B" w14:textId="77777777" w:rsidTr="00E27FCC">
        <w:trPr>
          <w:trHeight w:val="585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E3EC" w:themeFill="text1" w:themeFillTint="33"/>
            <w:noWrap/>
            <w:vAlign w:val="center"/>
            <w:hideMark/>
          </w:tcPr>
          <w:p w14:paraId="444821A6" w14:textId="77777777" w:rsidR="00C804EC" w:rsidRPr="006D2AF2" w:rsidRDefault="00C804EC" w:rsidP="00C804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6D2AF2">
              <w:rPr>
                <w:rFonts w:cstheme="minorHAnsi"/>
                <w:b/>
                <w:bCs/>
                <w:color w:val="000000"/>
              </w:rPr>
              <w:t>NOM et Prénom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E3EC" w:themeFill="text1" w:themeFillTint="33"/>
            <w:noWrap/>
            <w:vAlign w:val="center"/>
            <w:hideMark/>
          </w:tcPr>
          <w:p w14:paraId="1E3FC6A8" w14:textId="77777777" w:rsidR="00C804EC" w:rsidRPr="006D2AF2" w:rsidRDefault="00C804EC" w:rsidP="00D92C85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6D2AF2">
              <w:rPr>
                <w:rFonts w:cstheme="minorHAnsi"/>
                <w:b/>
                <w:bCs/>
                <w:color w:val="000000"/>
              </w:rPr>
              <w:t>Fonction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E3EC" w:themeFill="text1" w:themeFillTint="33"/>
            <w:noWrap/>
            <w:vAlign w:val="center"/>
            <w:hideMark/>
          </w:tcPr>
          <w:p w14:paraId="0FB4DD59" w14:textId="77777777" w:rsidR="00C804EC" w:rsidRPr="006D2AF2" w:rsidRDefault="00C804EC" w:rsidP="00D92C85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6D2AF2">
              <w:rPr>
                <w:rFonts w:cstheme="minorHAnsi"/>
                <w:b/>
                <w:bCs/>
                <w:color w:val="000000"/>
              </w:rPr>
              <w:t>Adresse e-mail</w:t>
            </w:r>
          </w:p>
        </w:tc>
      </w:tr>
      <w:tr w:rsidR="00C804EC" w:rsidRPr="006D2AF2" w14:paraId="7DD2EC56" w14:textId="77777777" w:rsidTr="00C804EC">
        <w:trPr>
          <w:trHeight w:val="377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4914C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036DC4A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3ADC7E5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CDA5AD6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FDB7186" w14:textId="77777777" w:rsidR="00C804EC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FBE8DF9" w14:textId="77777777" w:rsidR="0078544A" w:rsidRPr="006D2AF2" w:rsidRDefault="0078544A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09EFAD9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E0A1027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8CA96F6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E20FA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C13E6D8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BC602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73816E4" w14:textId="77777777" w:rsidR="00C804EC" w:rsidRPr="006D2AF2" w:rsidRDefault="00C804EC" w:rsidP="00D92C85">
            <w:pPr>
              <w:spacing w:line="36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12471FC5" w14:textId="77777777" w:rsidR="0078544A" w:rsidRDefault="0078544A" w:rsidP="0078544A">
      <w:pPr>
        <w:jc w:val="center"/>
      </w:pPr>
    </w:p>
    <w:p w14:paraId="057D8485" w14:textId="5A0BD069" w:rsidR="00C804EC" w:rsidRPr="0078544A" w:rsidRDefault="00C804EC" w:rsidP="0078544A">
      <w:pPr>
        <w:jc w:val="center"/>
      </w:pPr>
      <w:r w:rsidRPr="0078544A">
        <w:t>Bulletin à renvoyer par e-mail :</w:t>
      </w:r>
      <w:r w:rsidR="0078544A" w:rsidRPr="0078544A">
        <w:t xml:space="preserve"> </w:t>
      </w:r>
      <w:r w:rsidR="0078544A">
        <w:br/>
      </w:r>
      <w:r w:rsidRPr="0078544A">
        <w:rPr>
          <w:b/>
          <w:bCs/>
          <w:color w:val="3DAAC6" w:themeColor="accent1"/>
        </w:rPr>
        <w:t>fanny.doncel@cpn-laxou.com</w:t>
      </w:r>
    </w:p>
    <w:sectPr w:rsidR="00C804EC" w:rsidRPr="0078544A" w:rsidSect="007854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567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04212" w14:textId="77777777" w:rsidR="003F2946" w:rsidRDefault="003F2946">
      <w:r>
        <w:separator/>
      </w:r>
    </w:p>
  </w:endnote>
  <w:endnote w:type="continuationSeparator" w:id="0">
    <w:p w14:paraId="6E6123CF" w14:textId="77777777" w:rsidR="003F2946" w:rsidRDefault="003F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3AEC" w14:textId="77777777" w:rsidR="0072209C" w:rsidRPr="001E39E5" w:rsidRDefault="0072209C" w:rsidP="0072209C">
    <w:pPr>
      <w:pStyle w:val="Pieddepage"/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2FBBD" w14:textId="77777777" w:rsidR="0078544A" w:rsidRDefault="0078544A" w:rsidP="0078544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Times New Roman"/>
        <w:color w:val="32A4C8"/>
        <w:sz w:val="18"/>
        <w:szCs w:val="18"/>
      </w:rPr>
    </w:pPr>
    <w:bookmarkStart w:id="0" w:name="_Hlk231565111"/>
    <w:bookmarkStart w:id="1" w:name="_Hlk231565112"/>
  </w:p>
  <w:p w14:paraId="553CC989" w14:textId="7C9E0C18" w:rsidR="0078544A" w:rsidRPr="0078544A" w:rsidRDefault="0078544A" w:rsidP="0078544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Times New Roman"/>
        <w:color w:val="32A4C8"/>
        <w:sz w:val="18"/>
        <w:szCs w:val="18"/>
      </w:rPr>
    </w:pPr>
    <w:r w:rsidRPr="0078544A">
      <w:rPr>
        <w:rFonts w:ascii="Arial" w:eastAsia="Arial" w:hAnsi="Arial" w:cs="Times New Roman"/>
        <w:noProof/>
        <w:color w:val="32A4C8"/>
        <w:sz w:val="18"/>
        <w:szCs w:val="18"/>
        <w:lang w:eastAsia="fr-FR"/>
      </w:rPr>
      <w:drawing>
        <wp:anchor distT="0" distB="0" distL="114300" distR="114300" simplePos="0" relativeHeight="251665408" behindDoc="1" locked="1" layoutInCell="1" allowOverlap="1" wp14:anchorId="6D8EECE2" wp14:editId="1F229BCE">
          <wp:simplePos x="0" y="0"/>
          <wp:positionH relativeFrom="page">
            <wp:posOffset>4475480</wp:posOffset>
          </wp:positionH>
          <wp:positionV relativeFrom="page">
            <wp:posOffset>7597140</wp:posOffset>
          </wp:positionV>
          <wp:extent cx="3916800" cy="3916800"/>
          <wp:effectExtent l="0" t="0" r="7620" b="7620"/>
          <wp:wrapNone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6800" cy="391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544A">
      <w:rPr>
        <w:rFonts w:ascii="Arial" w:eastAsia="Arial" w:hAnsi="Arial" w:cs="Times New Roman"/>
        <w:color w:val="32A4C8"/>
        <w:sz w:val="18"/>
        <w:szCs w:val="18"/>
      </w:rPr>
      <w:t xml:space="preserve">1 rue du Dr Archambault - 54521 Laxou Cedex - </w:t>
    </w:r>
    <w:proofErr w:type="spellStart"/>
    <w:r w:rsidRPr="0078544A">
      <w:rPr>
        <w:rFonts w:ascii="Arial" w:eastAsia="Arial" w:hAnsi="Arial" w:cs="Times New Roman"/>
        <w:color w:val="32A4C8"/>
        <w:sz w:val="18"/>
        <w:szCs w:val="18"/>
      </w:rPr>
      <w:t>B.P</w:t>
    </w:r>
    <w:proofErr w:type="spellEnd"/>
    <w:r w:rsidRPr="0078544A">
      <w:rPr>
        <w:rFonts w:ascii="Arial" w:eastAsia="Arial" w:hAnsi="Arial" w:cs="Times New Roman"/>
        <w:color w:val="32A4C8"/>
        <w:sz w:val="18"/>
        <w:szCs w:val="18"/>
      </w:rPr>
      <w:t>. 11010</w:t>
    </w:r>
  </w:p>
  <w:p w14:paraId="180C7286" w14:textId="77777777" w:rsidR="0078544A" w:rsidRPr="0078544A" w:rsidRDefault="0078544A" w:rsidP="0078544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Times New Roman"/>
        <w:color w:val="32A4C8"/>
        <w:sz w:val="18"/>
        <w:szCs w:val="18"/>
      </w:rPr>
    </w:pPr>
    <w:r w:rsidRPr="0078544A">
      <w:rPr>
        <w:rFonts w:ascii="Arial" w:eastAsia="Arial" w:hAnsi="Arial" w:cs="Times New Roman"/>
        <w:color w:val="32A4C8"/>
        <w:sz w:val="18"/>
        <w:szCs w:val="18"/>
      </w:rPr>
      <w:t xml:space="preserve">03 83 92 50 50 - </w:t>
    </w:r>
    <w:hyperlink r:id="rId2" w:history="1">
      <w:r w:rsidRPr="0078544A">
        <w:rPr>
          <w:rFonts w:ascii="Arial" w:eastAsia="Arial" w:hAnsi="Arial" w:cs="Times New Roman"/>
          <w:color w:val="32A4C8"/>
          <w:sz w:val="18"/>
          <w:szCs w:val="18"/>
          <w:u w:val="single"/>
        </w:rPr>
        <w:t>epsytera.fr/</w:t>
      </w:r>
      <w:proofErr w:type="spellStart"/>
      <w:r w:rsidRPr="0078544A">
        <w:rPr>
          <w:rFonts w:ascii="Arial" w:eastAsia="Arial" w:hAnsi="Arial" w:cs="Times New Roman"/>
          <w:color w:val="32A4C8"/>
          <w:sz w:val="18"/>
          <w:szCs w:val="18"/>
          <w:u w:val="single"/>
        </w:rPr>
        <w:t>cpn</w:t>
      </w:r>
      <w:proofErr w:type="spellEnd"/>
    </w:hyperlink>
  </w:p>
  <w:p w14:paraId="5E7725A5" w14:textId="431E4DDE" w:rsidR="0078544A" w:rsidRPr="0078544A" w:rsidRDefault="0078544A" w:rsidP="0078544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Times New Roman"/>
        <w:color w:val="32A4C8"/>
        <w:sz w:val="18"/>
        <w:szCs w:val="18"/>
      </w:rPr>
    </w:pPr>
    <w:r w:rsidRPr="0078544A">
      <w:rPr>
        <w:rFonts w:ascii="Arial" w:eastAsia="Arial" w:hAnsi="Arial" w:cs="Times New Roman"/>
        <w:color w:val="32A4C8"/>
        <w:sz w:val="18"/>
        <w:szCs w:val="18"/>
      </w:rPr>
      <w:t>SIRET 265 400 119 00011 APE 8610 Z</w:t>
    </w:r>
  </w:p>
  <w:bookmarkEnd w:id="0"/>
  <w:bookmarkEnd w:id="1"/>
  <w:p w14:paraId="7A6ABB8E" w14:textId="504725C6" w:rsidR="00F0537F" w:rsidRPr="0078544A" w:rsidRDefault="00F0537F" w:rsidP="0078544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6A9D9" w14:textId="77777777" w:rsidR="003F2946" w:rsidRDefault="003F2946">
      <w:r>
        <w:separator/>
      </w:r>
    </w:p>
  </w:footnote>
  <w:footnote w:type="continuationSeparator" w:id="0">
    <w:p w14:paraId="116A7328" w14:textId="77777777" w:rsidR="003F2946" w:rsidRDefault="003F2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E3EC" w14:textId="53168328" w:rsidR="00E27FCC" w:rsidRPr="00841D1E" w:rsidRDefault="00E27FCC" w:rsidP="0078544A">
    <w:pPr>
      <w:pStyle w:val="En-tte"/>
      <w:jc w:val="right"/>
      <w:rPr>
        <w:b/>
        <w:bCs/>
        <w:color w:val="3DAAC6" w:themeColor="accent1"/>
      </w:rPr>
    </w:pPr>
    <w:r>
      <w:rPr>
        <w:rFonts w:ascii="Arial" w:hAnsi="Arial" w:cs="Arial"/>
        <w:b/>
        <w:caps/>
        <w:noProof/>
        <w:lang w:eastAsia="fr-FR"/>
      </w:rPr>
      <w:drawing>
        <wp:anchor distT="0" distB="0" distL="114300" distR="114300" simplePos="0" relativeHeight="251662336" behindDoc="1" locked="1" layoutInCell="1" allowOverlap="0" wp14:anchorId="0E521596" wp14:editId="7E12E66B">
          <wp:simplePos x="0" y="0"/>
          <wp:positionH relativeFrom="page">
            <wp:posOffset>363855</wp:posOffset>
          </wp:positionH>
          <wp:positionV relativeFrom="page">
            <wp:posOffset>392430</wp:posOffset>
          </wp:positionV>
          <wp:extent cx="2404800" cy="5580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800" cy="55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3DAAC6" w:themeColor="accent1"/>
      </w:rPr>
      <w:t xml:space="preserve"> </w:t>
    </w:r>
    <w:r w:rsidR="008A0064" w:rsidRPr="008A0064">
      <w:rPr>
        <w:b/>
        <w:bCs/>
        <w:color w:val="3DAAC6" w:themeColor="accent1"/>
      </w:rPr>
      <w:t xml:space="preserve">Centre Ressources </w:t>
    </w:r>
    <w:r w:rsidR="008A0064">
      <w:rPr>
        <w:b/>
        <w:bCs/>
        <w:color w:val="3DAAC6" w:themeColor="accent1"/>
      </w:rPr>
      <w:br/>
    </w:r>
    <w:r w:rsidR="008A0064" w:rsidRPr="008A0064">
      <w:rPr>
        <w:b/>
        <w:bCs/>
        <w:color w:val="3DAAC6" w:themeColor="accent1"/>
      </w:rPr>
      <w:t>Autisme de Lorraine (CRA)</w:t>
    </w:r>
  </w:p>
  <w:p w14:paraId="0D083334" w14:textId="21B26987" w:rsidR="0078544A" w:rsidRDefault="008A0064" w:rsidP="0078544A">
    <w:pPr>
      <w:jc w:val="right"/>
    </w:pPr>
    <w:r w:rsidRPr="008A0064">
      <w:t>03 83 92 66 76</w:t>
    </w:r>
    <w:r>
      <w:br/>
    </w:r>
    <w:hyperlink r:id="rId2" w:history="1">
      <w:r w:rsidRPr="00D04D70">
        <w:rPr>
          <w:rStyle w:val="Lienhypertexte"/>
        </w:rPr>
        <w:t>secretariat.ressourcesautisme@cpn-laxou.com</w:t>
      </w:r>
    </w:hyperlink>
    <w:r>
      <w:t xml:space="preserve"> </w:t>
    </w:r>
    <w:r w:rsidR="0078544A">
      <w:br/>
    </w:r>
    <w:r w:rsidR="0078544A">
      <w:t>Référent handicap :</w:t>
    </w:r>
    <w:r w:rsidR="0078544A">
      <w:t xml:space="preserve"> </w:t>
    </w:r>
    <w:r w:rsidR="0078544A">
      <w:t xml:space="preserve">Fanny </w:t>
    </w:r>
    <w:proofErr w:type="spellStart"/>
    <w:r w:rsidR="0078544A">
      <w:t>DONCEL</w:t>
    </w:r>
    <w:proofErr w:type="spellEnd"/>
  </w:p>
  <w:p w14:paraId="70B122D4" w14:textId="7D49A33C" w:rsidR="00DC1B40" w:rsidRPr="00E27FCC" w:rsidRDefault="00E27FCC" w:rsidP="0078544A">
    <w:pPr>
      <w:jc w:val="right"/>
    </w:pPr>
    <w:r>
      <w:rPr>
        <w:noProof/>
      </w:rPr>
      <w:drawing>
        <wp:anchor distT="0" distB="0" distL="114300" distR="114300" simplePos="0" relativeHeight="251663360" behindDoc="0" locked="1" layoutInCell="1" allowOverlap="1" wp14:anchorId="028D7850" wp14:editId="71EEBD00">
          <wp:simplePos x="0" y="0"/>
          <wp:positionH relativeFrom="margin">
            <wp:align>center</wp:align>
          </wp:positionH>
          <wp:positionV relativeFrom="page">
            <wp:posOffset>367665</wp:posOffset>
          </wp:positionV>
          <wp:extent cx="1571625" cy="540385"/>
          <wp:effectExtent l="0" t="0" r="952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55" t="11267" r="4925" b="12676"/>
                  <a:stretch/>
                </pic:blipFill>
                <pic:spPr bwMode="auto">
                  <a:xfrm>
                    <a:off x="0" y="0"/>
                    <a:ext cx="1571625" cy="5403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1.25pt;height:11.25pt" o:bullet="t">
        <v:imagedata r:id="rId1" o:title="mso18F5"/>
      </v:shape>
    </w:pict>
  </w:numPicBullet>
  <w:abstractNum w:abstractNumId="0" w15:restartNumberingAfterBreak="0">
    <w:nsid w:val="00CD5750"/>
    <w:multiLevelType w:val="hybridMultilevel"/>
    <w:tmpl w:val="3BACB420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" w15:restartNumberingAfterBreak="0">
    <w:nsid w:val="0B1553D1"/>
    <w:multiLevelType w:val="hybridMultilevel"/>
    <w:tmpl w:val="BA82867E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" w15:restartNumberingAfterBreak="0">
    <w:nsid w:val="188F4E0D"/>
    <w:multiLevelType w:val="hybridMultilevel"/>
    <w:tmpl w:val="64C686F4"/>
    <w:lvl w:ilvl="0" w:tplc="42E4A9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B6633"/>
    <w:multiLevelType w:val="hybridMultilevel"/>
    <w:tmpl w:val="641AADD6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" w15:restartNumberingAfterBreak="0">
    <w:nsid w:val="192C5EB3"/>
    <w:multiLevelType w:val="hybridMultilevel"/>
    <w:tmpl w:val="F0DAA3EA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5" w15:restartNumberingAfterBreak="0">
    <w:nsid w:val="1A3F0B62"/>
    <w:multiLevelType w:val="hybridMultilevel"/>
    <w:tmpl w:val="EFC4ED36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6" w15:restartNumberingAfterBreak="0">
    <w:nsid w:val="1E7C30CB"/>
    <w:multiLevelType w:val="hybridMultilevel"/>
    <w:tmpl w:val="73BEAD3E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" w15:restartNumberingAfterBreak="0">
    <w:nsid w:val="1F4A0949"/>
    <w:multiLevelType w:val="hybridMultilevel"/>
    <w:tmpl w:val="23389A14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8" w15:restartNumberingAfterBreak="0">
    <w:nsid w:val="1F693626"/>
    <w:multiLevelType w:val="hybridMultilevel"/>
    <w:tmpl w:val="1E1205F0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9" w15:restartNumberingAfterBreak="0">
    <w:nsid w:val="38EB443F"/>
    <w:multiLevelType w:val="hybridMultilevel"/>
    <w:tmpl w:val="76E6C90C"/>
    <w:lvl w:ilvl="0" w:tplc="040C0007">
      <w:start w:val="1"/>
      <w:numFmt w:val="bullet"/>
      <w:lvlText w:val=""/>
      <w:lvlPicBulletId w:val="0"/>
      <w:lvlJc w:val="left"/>
      <w:pPr>
        <w:ind w:left="28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0" w15:restartNumberingAfterBreak="0">
    <w:nsid w:val="445D5C05"/>
    <w:multiLevelType w:val="hybridMultilevel"/>
    <w:tmpl w:val="B426AFCE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1" w15:restartNumberingAfterBreak="0">
    <w:nsid w:val="458D07D2"/>
    <w:multiLevelType w:val="hybridMultilevel"/>
    <w:tmpl w:val="35D47AF8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2" w15:restartNumberingAfterBreak="0">
    <w:nsid w:val="4A3E7C5D"/>
    <w:multiLevelType w:val="hybridMultilevel"/>
    <w:tmpl w:val="4AA058FC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3" w15:restartNumberingAfterBreak="0">
    <w:nsid w:val="4A7E0AF8"/>
    <w:multiLevelType w:val="hybridMultilevel"/>
    <w:tmpl w:val="4A06609E"/>
    <w:lvl w:ilvl="0" w:tplc="211A2460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4" w15:restartNumberingAfterBreak="0">
    <w:nsid w:val="4A8355B5"/>
    <w:multiLevelType w:val="hybridMultilevel"/>
    <w:tmpl w:val="C49AF5C0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 w15:restartNumberingAfterBreak="0">
    <w:nsid w:val="4E3E5AD4"/>
    <w:multiLevelType w:val="hybridMultilevel"/>
    <w:tmpl w:val="F18C328E"/>
    <w:lvl w:ilvl="0" w:tplc="2FE00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37CA2"/>
    <w:multiLevelType w:val="hybridMultilevel"/>
    <w:tmpl w:val="65C6ED1E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7" w15:restartNumberingAfterBreak="0">
    <w:nsid w:val="56B642E1"/>
    <w:multiLevelType w:val="hybridMultilevel"/>
    <w:tmpl w:val="0B147886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8" w15:restartNumberingAfterBreak="0">
    <w:nsid w:val="58CA7A7C"/>
    <w:multiLevelType w:val="hybridMultilevel"/>
    <w:tmpl w:val="90BAC038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9" w15:restartNumberingAfterBreak="0">
    <w:nsid w:val="5DC223C8"/>
    <w:multiLevelType w:val="hybridMultilevel"/>
    <w:tmpl w:val="65A4AA22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0" w15:restartNumberingAfterBreak="0">
    <w:nsid w:val="5EB7577F"/>
    <w:multiLevelType w:val="hybridMultilevel"/>
    <w:tmpl w:val="6C1CE962"/>
    <w:lvl w:ilvl="0" w:tplc="725CC9A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B2D64"/>
    <w:multiLevelType w:val="hybridMultilevel"/>
    <w:tmpl w:val="037AA440"/>
    <w:lvl w:ilvl="0" w:tplc="AD62257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3743C"/>
    <w:multiLevelType w:val="hybridMultilevel"/>
    <w:tmpl w:val="4C3E4B7A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3" w15:restartNumberingAfterBreak="0">
    <w:nsid w:val="6A21311B"/>
    <w:multiLevelType w:val="hybridMultilevel"/>
    <w:tmpl w:val="2918E32A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4" w15:restartNumberingAfterBreak="0">
    <w:nsid w:val="6E1F6D8D"/>
    <w:multiLevelType w:val="hybridMultilevel"/>
    <w:tmpl w:val="E4ECE6D2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6EB26827"/>
    <w:multiLevelType w:val="hybridMultilevel"/>
    <w:tmpl w:val="3E4C35C2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6" w15:restartNumberingAfterBreak="0">
    <w:nsid w:val="7B7F1BA9"/>
    <w:multiLevelType w:val="hybridMultilevel"/>
    <w:tmpl w:val="1D1E91EA"/>
    <w:lvl w:ilvl="0" w:tplc="040C0009">
      <w:start w:val="1"/>
      <w:numFmt w:val="bullet"/>
      <w:lvlText w:val="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7" w15:restartNumberingAfterBreak="0">
    <w:nsid w:val="7FA9592A"/>
    <w:multiLevelType w:val="hybridMultilevel"/>
    <w:tmpl w:val="C9122C8E"/>
    <w:lvl w:ilvl="0" w:tplc="040C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num w:numId="1" w16cid:durableId="313140857">
    <w:abstractNumId w:val="15"/>
  </w:num>
  <w:num w:numId="2" w16cid:durableId="1890680218">
    <w:abstractNumId w:val="21"/>
  </w:num>
  <w:num w:numId="3" w16cid:durableId="1049568985">
    <w:abstractNumId w:val="20"/>
  </w:num>
  <w:num w:numId="4" w16cid:durableId="13387363">
    <w:abstractNumId w:val="16"/>
  </w:num>
  <w:num w:numId="5" w16cid:durableId="1875582142">
    <w:abstractNumId w:val="6"/>
  </w:num>
  <w:num w:numId="6" w16cid:durableId="762915713">
    <w:abstractNumId w:val="1"/>
  </w:num>
  <w:num w:numId="7" w16cid:durableId="910776006">
    <w:abstractNumId w:val="25"/>
  </w:num>
  <w:num w:numId="8" w16cid:durableId="669335469">
    <w:abstractNumId w:val="27"/>
  </w:num>
  <w:num w:numId="9" w16cid:durableId="129177878">
    <w:abstractNumId w:val="11"/>
  </w:num>
  <w:num w:numId="10" w16cid:durableId="1810785278">
    <w:abstractNumId w:val="3"/>
  </w:num>
  <w:num w:numId="11" w16cid:durableId="1031807354">
    <w:abstractNumId w:val="5"/>
  </w:num>
  <w:num w:numId="12" w16cid:durableId="280185477">
    <w:abstractNumId w:val="0"/>
  </w:num>
  <w:num w:numId="13" w16cid:durableId="1752464390">
    <w:abstractNumId w:val="18"/>
  </w:num>
  <w:num w:numId="14" w16cid:durableId="1648167027">
    <w:abstractNumId w:val="7"/>
  </w:num>
  <w:num w:numId="15" w16cid:durableId="1640379282">
    <w:abstractNumId w:val="10"/>
  </w:num>
  <w:num w:numId="16" w16cid:durableId="1985700291">
    <w:abstractNumId w:val="26"/>
  </w:num>
  <w:num w:numId="17" w16cid:durableId="1670668331">
    <w:abstractNumId w:val="19"/>
  </w:num>
  <w:num w:numId="18" w16cid:durableId="1427922901">
    <w:abstractNumId w:val="14"/>
  </w:num>
  <w:num w:numId="19" w16cid:durableId="2065250197">
    <w:abstractNumId w:val="8"/>
  </w:num>
  <w:num w:numId="20" w16cid:durableId="1576041097">
    <w:abstractNumId w:val="24"/>
  </w:num>
  <w:num w:numId="21" w16cid:durableId="639968102">
    <w:abstractNumId w:val="22"/>
  </w:num>
  <w:num w:numId="22" w16cid:durableId="1566184759">
    <w:abstractNumId w:val="12"/>
  </w:num>
  <w:num w:numId="23" w16cid:durableId="1714887976">
    <w:abstractNumId w:val="4"/>
  </w:num>
  <w:num w:numId="24" w16cid:durableId="1847403660">
    <w:abstractNumId w:val="13"/>
  </w:num>
  <w:num w:numId="25" w16cid:durableId="1541017680">
    <w:abstractNumId w:val="9"/>
  </w:num>
  <w:num w:numId="26" w16cid:durableId="122189993">
    <w:abstractNumId w:val="17"/>
  </w:num>
  <w:num w:numId="27" w16cid:durableId="1624992747">
    <w:abstractNumId w:val="23"/>
  </w:num>
  <w:num w:numId="28" w16cid:durableId="1546209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DCA"/>
    <w:rsid w:val="00004AA6"/>
    <w:rsid w:val="00014645"/>
    <w:rsid w:val="000153FF"/>
    <w:rsid w:val="00027D77"/>
    <w:rsid w:val="00045E58"/>
    <w:rsid w:val="00060BE1"/>
    <w:rsid w:val="000904B2"/>
    <w:rsid w:val="000B01A3"/>
    <w:rsid w:val="000C6748"/>
    <w:rsid w:val="000E019E"/>
    <w:rsid w:val="000F194F"/>
    <w:rsid w:val="000F3BA2"/>
    <w:rsid w:val="000F505E"/>
    <w:rsid w:val="00104A4B"/>
    <w:rsid w:val="001161CC"/>
    <w:rsid w:val="00121C61"/>
    <w:rsid w:val="001441B2"/>
    <w:rsid w:val="00162851"/>
    <w:rsid w:val="00167DE5"/>
    <w:rsid w:val="00170F7D"/>
    <w:rsid w:val="00187522"/>
    <w:rsid w:val="001C7C12"/>
    <w:rsid w:val="001D0621"/>
    <w:rsid w:val="001D70E9"/>
    <w:rsid w:val="002246F9"/>
    <w:rsid w:val="00241659"/>
    <w:rsid w:val="002512CA"/>
    <w:rsid w:val="00267D67"/>
    <w:rsid w:val="00271096"/>
    <w:rsid w:val="00283C9B"/>
    <w:rsid w:val="0028574B"/>
    <w:rsid w:val="0029371D"/>
    <w:rsid w:val="002A583E"/>
    <w:rsid w:val="002B4FC8"/>
    <w:rsid w:val="002D5FFC"/>
    <w:rsid w:val="002F43D1"/>
    <w:rsid w:val="002F5B0E"/>
    <w:rsid w:val="00313720"/>
    <w:rsid w:val="003204D1"/>
    <w:rsid w:val="00321DC3"/>
    <w:rsid w:val="0032654D"/>
    <w:rsid w:val="0034058F"/>
    <w:rsid w:val="00343A7E"/>
    <w:rsid w:val="0036743A"/>
    <w:rsid w:val="00367DE7"/>
    <w:rsid w:val="0037422E"/>
    <w:rsid w:val="00387DA8"/>
    <w:rsid w:val="003933BA"/>
    <w:rsid w:val="003C08B7"/>
    <w:rsid w:val="003C777A"/>
    <w:rsid w:val="003D211B"/>
    <w:rsid w:val="003E2FD5"/>
    <w:rsid w:val="003E7027"/>
    <w:rsid w:val="003F2946"/>
    <w:rsid w:val="003F7322"/>
    <w:rsid w:val="004009C4"/>
    <w:rsid w:val="004360C9"/>
    <w:rsid w:val="0046152B"/>
    <w:rsid w:val="00462927"/>
    <w:rsid w:val="00470BB5"/>
    <w:rsid w:val="0047438C"/>
    <w:rsid w:val="00475650"/>
    <w:rsid w:val="00480169"/>
    <w:rsid w:val="004849EE"/>
    <w:rsid w:val="004A6133"/>
    <w:rsid w:val="004E51C1"/>
    <w:rsid w:val="004E745B"/>
    <w:rsid w:val="00504DE4"/>
    <w:rsid w:val="00516F76"/>
    <w:rsid w:val="0054083A"/>
    <w:rsid w:val="00544AC9"/>
    <w:rsid w:val="005453C9"/>
    <w:rsid w:val="00545C9B"/>
    <w:rsid w:val="00581BF5"/>
    <w:rsid w:val="00585BA0"/>
    <w:rsid w:val="00587AAB"/>
    <w:rsid w:val="005B3984"/>
    <w:rsid w:val="005E3AA2"/>
    <w:rsid w:val="005F4B1E"/>
    <w:rsid w:val="005F68C7"/>
    <w:rsid w:val="00615F2A"/>
    <w:rsid w:val="0065108B"/>
    <w:rsid w:val="0066460D"/>
    <w:rsid w:val="00666607"/>
    <w:rsid w:val="00666B76"/>
    <w:rsid w:val="00684055"/>
    <w:rsid w:val="006A514D"/>
    <w:rsid w:val="006D2AF2"/>
    <w:rsid w:val="00703C44"/>
    <w:rsid w:val="0070679D"/>
    <w:rsid w:val="0070784E"/>
    <w:rsid w:val="00707FF1"/>
    <w:rsid w:val="00713C6D"/>
    <w:rsid w:val="00721670"/>
    <w:rsid w:val="0072209C"/>
    <w:rsid w:val="007302A0"/>
    <w:rsid w:val="0073155D"/>
    <w:rsid w:val="00731B15"/>
    <w:rsid w:val="0073240F"/>
    <w:rsid w:val="00757C95"/>
    <w:rsid w:val="00781BEE"/>
    <w:rsid w:val="0078544A"/>
    <w:rsid w:val="00794EA5"/>
    <w:rsid w:val="00797D20"/>
    <w:rsid w:val="007B6411"/>
    <w:rsid w:val="007F0FCE"/>
    <w:rsid w:val="007F6DE6"/>
    <w:rsid w:val="00802271"/>
    <w:rsid w:val="00811EDF"/>
    <w:rsid w:val="00847C82"/>
    <w:rsid w:val="00867CFC"/>
    <w:rsid w:val="00876787"/>
    <w:rsid w:val="00880D79"/>
    <w:rsid w:val="008925B5"/>
    <w:rsid w:val="008959B0"/>
    <w:rsid w:val="00897A9D"/>
    <w:rsid w:val="008A0064"/>
    <w:rsid w:val="008B2DD4"/>
    <w:rsid w:val="008C56E2"/>
    <w:rsid w:val="008E3F81"/>
    <w:rsid w:val="009010AC"/>
    <w:rsid w:val="00923732"/>
    <w:rsid w:val="00953AF3"/>
    <w:rsid w:val="009601DB"/>
    <w:rsid w:val="00960D1C"/>
    <w:rsid w:val="009679F0"/>
    <w:rsid w:val="00975B8F"/>
    <w:rsid w:val="00987D9A"/>
    <w:rsid w:val="009A13EC"/>
    <w:rsid w:val="009C6C65"/>
    <w:rsid w:val="009E5A2B"/>
    <w:rsid w:val="009E77AD"/>
    <w:rsid w:val="009F4F9A"/>
    <w:rsid w:val="00A05C81"/>
    <w:rsid w:val="00A166F7"/>
    <w:rsid w:val="00A66F8A"/>
    <w:rsid w:val="00A7480B"/>
    <w:rsid w:val="00A9162D"/>
    <w:rsid w:val="00AA1F89"/>
    <w:rsid w:val="00AA1FC0"/>
    <w:rsid w:val="00AA2077"/>
    <w:rsid w:val="00AB5261"/>
    <w:rsid w:val="00AB6756"/>
    <w:rsid w:val="00AB736A"/>
    <w:rsid w:val="00AE09A3"/>
    <w:rsid w:val="00AE565A"/>
    <w:rsid w:val="00B11586"/>
    <w:rsid w:val="00B22BE9"/>
    <w:rsid w:val="00B27379"/>
    <w:rsid w:val="00B32101"/>
    <w:rsid w:val="00B66C4E"/>
    <w:rsid w:val="00B71C46"/>
    <w:rsid w:val="00B74677"/>
    <w:rsid w:val="00B839C0"/>
    <w:rsid w:val="00B9008F"/>
    <w:rsid w:val="00BB01C4"/>
    <w:rsid w:val="00BB26AF"/>
    <w:rsid w:val="00BB5DE0"/>
    <w:rsid w:val="00BD1B96"/>
    <w:rsid w:val="00BD221A"/>
    <w:rsid w:val="00BE2E72"/>
    <w:rsid w:val="00BE6DB1"/>
    <w:rsid w:val="00BF4AD6"/>
    <w:rsid w:val="00C00AC2"/>
    <w:rsid w:val="00C12B73"/>
    <w:rsid w:val="00C462F6"/>
    <w:rsid w:val="00C54039"/>
    <w:rsid w:val="00C70020"/>
    <w:rsid w:val="00C75BF4"/>
    <w:rsid w:val="00C804EC"/>
    <w:rsid w:val="00C91186"/>
    <w:rsid w:val="00CB552A"/>
    <w:rsid w:val="00CE0837"/>
    <w:rsid w:val="00CE7570"/>
    <w:rsid w:val="00D0095D"/>
    <w:rsid w:val="00D1479A"/>
    <w:rsid w:val="00D22BC4"/>
    <w:rsid w:val="00D27323"/>
    <w:rsid w:val="00D424C1"/>
    <w:rsid w:val="00D53C0A"/>
    <w:rsid w:val="00D62A28"/>
    <w:rsid w:val="00D73687"/>
    <w:rsid w:val="00D83559"/>
    <w:rsid w:val="00D92C85"/>
    <w:rsid w:val="00DA19B4"/>
    <w:rsid w:val="00DB1557"/>
    <w:rsid w:val="00DB5A60"/>
    <w:rsid w:val="00DB5EC8"/>
    <w:rsid w:val="00DC1B40"/>
    <w:rsid w:val="00DC4EF9"/>
    <w:rsid w:val="00E27F19"/>
    <w:rsid w:val="00E27FCC"/>
    <w:rsid w:val="00E303E4"/>
    <w:rsid w:val="00E80A8E"/>
    <w:rsid w:val="00E8235E"/>
    <w:rsid w:val="00E90357"/>
    <w:rsid w:val="00E95739"/>
    <w:rsid w:val="00E95F59"/>
    <w:rsid w:val="00F04DCA"/>
    <w:rsid w:val="00F0537F"/>
    <w:rsid w:val="00F06128"/>
    <w:rsid w:val="00F20EB4"/>
    <w:rsid w:val="00F223E9"/>
    <w:rsid w:val="00F27E63"/>
    <w:rsid w:val="00F71B36"/>
    <w:rsid w:val="00F8488E"/>
    <w:rsid w:val="00FC2718"/>
    <w:rsid w:val="00FC5551"/>
    <w:rsid w:val="00FE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1AEF1"/>
  <w15:chartTrackingRefBased/>
  <w15:docId w15:val="{0A3AAA26-B773-4A82-8F72-254D3E98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AF2"/>
    <w:pPr>
      <w:jc w:val="both"/>
    </w:pPr>
    <w:rPr>
      <w:color w:val="184652" w:themeColor="text1"/>
    </w:rPr>
  </w:style>
  <w:style w:type="paragraph" w:styleId="Titre1">
    <w:name w:val="heading 1"/>
    <w:basedOn w:val="Normal"/>
    <w:next w:val="Normal"/>
    <w:link w:val="Titre1Car"/>
    <w:uiPriority w:val="9"/>
    <w:qFormat/>
    <w:rsid w:val="006D2AF2"/>
    <w:pPr>
      <w:keepNext/>
      <w:keepLines/>
      <w:pBdr>
        <w:bottom w:val="single" w:sz="6" w:space="1" w:color="3DAAC6" w:themeColor="accent1"/>
      </w:pBdr>
      <w:spacing w:before="360" w:after="240"/>
      <w:outlineLvl w:val="0"/>
    </w:pPr>
    <w:rPr>
      <w:rFonts w:asciiTheme="majorHAnsi" w:eastAsiaTheme="majorEastAsia" w:hAnsiTheme="majorHAnsi" w:cstheme="majorBidi"/>
      <w:b/>
      <w:smallCaps/>
      <w:spacing w:val="1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2AF2"/>
    <w:pPr>
      <w:keepNext/>
      <w:keepLines/>
      <w:spacing w:before="120" w:after="240"/>
      <w:outlineLvl w:val="1"/>
    </w:pPr>
    <w:rPr>
      <w:rFonts w:asciiTheme="majorHAnsi" w:eastAsiaTheme="majorEastAsia" w:hAnsiTheme="majorHAnsi" w:cstheme="majorBidi"/>
      <w:b/>
      <w:color w:val="2C7F95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70F7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70F7D"/>
  </w:style>
  <w:style w:type="paragraph" w:styleId="Pieddepage">
    <w:name w:val="footer"/>
    <w:basedOn w:val="Normal"/>
    <w:link w:val="PieddepageCar"/>
    <w:uiPriority w:val="99"/>
    <w:unhideWhenUsed/>
    <w:rsid w:val="00170F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70F7D"/>
  </w:style>
  <w:style w:type="table" w:styleId="Grilledutableau">
    <w:name w:val="Table Grid"/>
    <w:basedOn w:val="TableauNormal"/>
    <w:uiPriority w:val="59"/>
    <w:rsid w:val="00170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D2AF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2FD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2FD5"/>
    <w:rPr>
      <w:rFonts w:ascii="Segoe UI" w:eastAsia="Times New Roman" w:hAnsi="Segoe UI" w:cs="Segoe UI"/>
      <w:sz w:val="18"/>
      <w:szCs w:val="18"/>
      <w:lang w:eastAsia="fr-FR"/>
    </w:rPr>
  </w:style>
  <w:style w:type="character" w:styleId="Lienhypertexte">
    <w:name w:val="Hyperlink"/>
    <w:basedOn w:val="Policepardfaut"/>
    <w:uiPriority w:val="99"/>
    <w:unhideWhenUsed/>
    <w:rsid w:val="0034058F"/>
    <w:rPr>
      <w:color w:val="3DAAC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81BEE"/>
    <w:pPr>
      <w:spacing w:before="100" w:beforeAutospacing="1" w:after="100" w:afterAutospacing="1"/>
    </w:pPr>
    <w:rPr>
      <w:rFonts w:eastAsiaTheme="minorEastAsia"/>
    </w:rPr>
  </w:style>
  <w:style w:type="character" w:styleId="Mentionnonrsolue">
    <w:name w:val="Unresolved Mention"/>
    <w:basedOn w:val="Policepardfaut"/>
    <w:uiPriority w:val="99"/>
    <w:semiHidden/>
    <w:unhideWhenUsed/>
    <w:rsid w:val="00C12B73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6D2AF2"/>
    <w:rPr>
      <w:rFonts w:asciiTheme="majorHAnsi" w:eastAsiaTheme="majorEastAsia" w:hAnsiTheme="majorHAnsi" w:cstheme="majorBidi"/>
      <w:b/>
      <w:smallCaps/>
      <w:color w:val="184652" w:themeColor="text1"/>
      <w:spacing w:val="1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6D2AF2"/>
    <w:rPr>
      <w:rFonts w:asciiTheme="majorHAnsi" w:eastAsiaTheme="majorEastAsia" w:hAnsiTheme="majorHAnsi" w:cstheme="majorBidi"/>
      <w:b/>
      <w:color w:val="2C7F95" w:themeColor="accent1" w:themeShade="BF"/>
      <w:sz w:val="26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6D2AF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3DAAC6" w:themeColor="accent1"/>
      <w:spacing w:val="-10"/>
      <w:kern w:val="28"/>
      <w:sz w:val="9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2AF2"/>
    <w:rPr>
      <w:rFonts w:asciiTheme="majorHAnsi" w:eastAsiaTheme="majorEastAsia" w:hAnsiTheme="majorHAnsi" w:cstheme="majorBidi"/>
      <w:caps/>
      <w:color w:val="3DAAC6" w:themeColor="accent1"/>
      <w:spacing w:val="-10"/>
      <w:kern w:val="28"/>
      <w:sz w:val="96"/>
      <w:szCs w:val="56"/>
    </w:rPr>
  </w:style>
  <w:style w:type="character" w:styleId="lev">
    <w:name w:val="Strong"/>
    <w:basedOn w:val="Policepardfaut"/>
    <w:uiPriority w:val="22"/>
    <w:qFormat/>
    <w:rsid w:val="006D2AF2"/>
    <w:rPr>
      <w:b/>
      <w:bCs/>
      <w:caps w:val="0"/>
      <w:smallCaps/>
    </w:rPr>
  </w:style>
  <w:style w:type="paragraph" w:styleId="Sansinterligne">
    <w:name w:val="No Spacing"/>
    <w:uiPriority w:val="1"/>
    <w:qFormat/>
    <w:rsid w:val="006D2AF2"/>
    <w:pPr>
      <w:spacing w:after="0" w:line="240" w:lineRule="auto"/>
      <w:jc w:val="both"/>
    </w:pPr>
    <w:rPr>
      <w:color w:val="184652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pn-laxou.com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ecretariat.ressourcesautisme@cpn-laxou.com" TargetMode="External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CPN">
  <a:themeElements>
    <a:clrScheme name="CPN">
      <a:dk1>
        <a:srgbClr val="184652"/>
      </a:dk1>
      <a:lt1>
        <a:sysClr val="window" lastClr="FFFFFF"/>
      </a:lt1>
      <a:dk2>
        <a:srgbClr val="184652"/>
      </a:dk2>
      <a:lt2>
        <a:srgbClr val="F5FBFC"/>
      </a:lt2>
      <a:accent1>
        <a:srgbClr val="3DAAC6"/>
      </a:accent1>
      <a:accent2>
        <a:srgbClr val="E97132"/>
      </a:accent2>
      <a:accent3>
        <a:srgbClr val="FF6699"/>
      </a:accent3>
      <a:accent4>
        <a:srgbClr val="3DAAC6"/>
      </a:accent4>
      <a:accent5>
        <a:srgbClr val="A02B93"/>
      </a:accent5>
      <a:accent6>
        <a:srgbClr val="4EA72E"/>
      </a:accent6>
      <a:hlink>
        <a:srgbClr val="3DAAC6"/>
      </a:hlink>
      <a:folHlink>
        <a:srgbClr val="18465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CPN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GROJEAN Simon</dc:creator>
  <cp:keywords/>
  <dc:description/>
  <cp:lastModifiedBy>LEMBACH-HUBERTY Alyssa-Marie</cp:lastModifiedBy>
  <cp:revision>2</cp:revision>
  <cp:lastPrinted>2025-03-06T14:55:00Z</cp:lastPrinted>
  <dcterms:created xsi:type="dcterms:W3CDTF">2026-06-05T13:23:00Z</dcterms:created>
  <dcterms:modified xsi:type="dcterms:W3CDTF">2026-06-05T13:23:00Z</dcterms:modified>
</cp:coreProperties>
</file>